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FA7" w14:textId="705AEEA3" w:rsidR="00396E89" w:rsidRPr="00D206A1" w:rsidRDefault="00AB1DE6">
      <w:r w:rsidRPr="00AB1DE6">
        <w:drawing>
          <wp:anchor distT="0" distB="0" distL="114300" distR="114300" simplePos="0" relativeHeight="251660288" behindDoc="0" locked="0" layoutInCell="1" allowOverlap="1" wp14:anchorId="23F90C07" wp14:editId="186B3BFB">
            <wp:simplePos x="0" y="0"/>
            <wp:positionH relativeFrom="margin">
              <wp:align>center</wp:align>
            </wp:positionH>
            <wp:positionV relativeFrom="paragraph">
              <wp:posOffset>1155065</wp:posOffset>
            </wp:positionV>
            <wp:extent cx="6267450" cy="2178050"/>
            <wp:effectExtent l="0" t="0" r="0" b="0"/>
            <wp:wrapNone/>
            <wp:docPr id="129866589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BB9" w:rsidRPr="008F5BB9">
        <w:drawing>
          <wp:anchor distT="0" distB="0" distL="114300" distR="114300" simplePos="0" relativeHeight="251659264" behindDoc="0" locked="0" layoutInCell="1" allowOverlap="1" wp14:anchorId="34250E0A" wp14:editId="501ACC02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6267450" cy="996950"/>
            <wp:effectExtent l="0" t="0" r="0" b="0"/>
            <wp:wrapNone/>
            <wp:docPr id="20287402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CB3" w:rsidRPr="00D206A1">
        <w:rPr>
          <w:noProof/>
        </w:rPr>
        <w:drawing>
          <wp:anchor distT="0" distB="0" distL="114300" distR="114300" simplePos="0" relativeHeight="251658240" behindDoc="1" locked="0" layoutInCell="1" allowOverlap="1" wp14:anchorId="58DC5216" wp14:editId="433261AF">
            <wp:simplePos x="0" y="0"/>
            <wp:positionH relativeFrom="page">
              <wp:align>left</wp:align>
            </wp:positionH>
            <wp:positionV relativeFrom="paragraph">
              <wp:posOffset>-1079500</wp:posOffset>
            </wp:positionV>
            <wp:extent cx="10197841" cy="7835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841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D206A1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085CB3" w:rsidRPr="00085CB3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860E21" w:rsidRPr="00860E2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  <w:r w:rsidR="00D206A1" w:rsidRPr="00D206A1">
        <w:rPr>
          <w:noProof/>
        </w:rPr>
        <w:tab/>
      </w:r>
    </w:p>
    <w:sectPr w:rsidR="00396E89" w:rsidRPr="00D206A1" w:rsidSect="002129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89"/>
    <w:rsid w:val="0001216A"/>
    <w:rsid w:val="00085CB3"/>
    <w:rsid w:val="0017680C"/>
    <w:rsid w:val="00212982"/>
    <w:rsid w:val="00396E89"/>
    <w:rsid w:val="0079454C"/>
    <w:rsid w:val="00860E21"/>
    <w:rsid w:val="008F5BB9"/>
    <w:rsid w:val="00AB1DE6"/>
    <w:rsid w:val="00D206A1"/>
    <w:rsid w:val="00E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85222"/>
  <w15:chartTrackingRefBased/>
  <w15:docId w15:val="{057C5E05-F692-446A-9415-B5D6FD75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6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6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6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6E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6E8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6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6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6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6E8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6E8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Vasquez</dc:creator>
  <cp:keywords/>
  <dc:description/>
  <cp:lastModifiedBy>Marvin Vasquez</cp:lastModifiedBy>
  <cp:revision>10</cp:revision>
  <dcterms:created xsi:type="dcterms:W3CDTF">2025-05-13T21:41:00Z</dcterms:created>
  <dcterms:modified xsi:type="dcterms:W3CDTF">2025-05-13T21:48:00Z</dcterms:modified>
</cp:coreProperties>
</file>